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793"/>
        <w:tblW w:w="10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6"/>
      </w:tblGrid>
      <w:tr w:rsidR="004337B9" w:rsidRPr="004337B9" w14:paraId="0C10AF39" w14:textId="77777777" w:rsidTr="0084101A">
        <w:trPr>
          <w:trHeight w:val="757"/>
        </w:trPr>
        <w:tc>
          <w:tcPr>
            <w:tcW w:w="10066" w:type="dxa"/>
            <w:vMerge w:val="restart"/>
            <w:vAlign w:val="bottom"/>
          </w:tcPr>
          <w:p w14:paraId="7846F831" w14:textId="6B83F23E" w:rsidR="004337B9" w:rsidRPr="004337B9" w:rsidRDefault="0084101A" w:rsidP="004337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84101A">
              <w:rPr>
                <w:rFonts w:ascii="Calibri" w:eastAsia="Calibri" w:hAnsi="Calibri" w:cs="Times New Roman"/>
                <w:b/>
                <w:noProof/>
              </w:rPr>
              <w:drawing>
                <wp:inline distT="0" distB="0" distL="0" distR="0" wp14:anchorId="3FF12DD5" wp14:editId="22782138">
                  <wp:extent cx="6120130" cy="185543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130" cy="1855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5AC69B6" w14:textId="605F46E7" w:rsidR="004337B9" w:rsidRPr="004337B9" w:rsidRDefault="004337B9" w:rsidP="00433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67" w:right="567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526049E7" w14:textId="2570895A" w:rsidR="004337B9" w:rsidRPr="004337B9" w:rsidRDefault="004337B9" w:rsidP="00433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67" w:right="567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077AC628" w14:textId="77777777" w:rsidR="004337B9" w:rsidRPr="004337B9" w:rsidRDefault="004337B9" w:rsidP="004337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eastAsia="it-IT"/>
              </w:rPr>
            </w:pPr>
          </w:p>
        </w:tc>
      </w:tr>
      <w:tr w:rsidR="004337B9" w:rsidRPr="004337B9" w14:paraId="7257A03F" w14:textId="77777777" w:rsidTr="0084101A">
        <w:trPr>
          <w:trHeight w:val="549"/>
        </w:trPr>
        <w:tc>
          <w:tcPr>
            <w:tcW w:w="10066" w:type="dxa"/>
            <w:vMerge/>
            <w:vAlign w:val="bottom"/>
          </w:tcPr>
          <w:p w14:paraId="771EC424" w14:textId="77777777" w:rsidR="004337B9" w:rsidRPr="004337B9" w:rsidRDefault="004337B9" w:rsidP="004337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4337B9" w:rsidRPr="004337B9" w14:paraId="1D128650" w14:textId="77777777" w:rsidTr="0084101A">
        <w:trPr>
          <w:trHeight w:val="602"/>
        </w:trPr>
        <w:tc>
          <w:tcPr>
            <w:tcW w:w="10066" w:type="dxa"/>
            <w:vMerge/>
            <w:vAlign w:val="bottom"/>
          </w:tcPr>
          <w:p w14:paraId="26AB84CD" w14:textId="77777777" w:rsidR="004337B9" w:rsidRPr="004337B9" w:rsidRDefault="004337B9" w:rsidP="004337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14:paraId="6F646EF6" w14:textId="77777777" w:rsidR="00F54B6B" w:rsidRDefault="00F54B6B" w:rsidP="0033148B">
      <w:pPr>
        <w:tabs>
          <w:tab w:val="left" w:pos="1350"/>
        </w:tabs>
        <w:spacing w:after="0" w:line="240" w:lineRule="auto"/>
        <w:rPr>
          <w:b/>
          <w:sz w:val="28"/>
          <w:szCs w:val="28"/>
        </w:rPr>
      </w:pPr>
    </w:p>
    <w:p w14:paraId="289AB5CC" w14:textId="13B05974" w:rsidR="001247B4" w:rsidRPr="001247B4" w:rsidRDefault="001247B4" w:rsidP="0033148B">
      <w:pPr>
        <w:tabs>
          <w:tab w:val="left" w:pos="1350"/>
        </w:tabs>
        <w:spacing w:after="0" w:line="240" w:lineRule="auto"/>
        <w:rPr>
          <w:b/>
          <w:sz w:val="28"/>
          <w:szCs w:val="28"/>
        </w:rPr>
      </w:pPr>
      <w:r w:rsidRPr="00C83893">
        <w:rPr>
          <w:b/>
          <w:sz w:val="28"/>
          <w:szCs w:val="28"/>
        </w:rPr>
        <w:t xml:space="preserve">Oggetto: </w:t>
      </w:r>
      <w:r w:rsidRPr="00766D90">
        <w:rPr>
          <w:b/>
          <w:sz w:val="24"/>
          <w:szCs w:val="24"/>
        </w:rPr>
        <w:t xml:space="preserve">Nota relativa alla disciplina con votazione inferiore a sex/decimi </w:t>
      </w:r>
    </w:p>
    <w:p w14:paraId="523D0DDA" w14:textId="77777777" w:rsidR="001247B4" w:rsidRPr="00683DBE" w:rsidRDefault="001247B4" w:rsidP="001247B4">
      <w:pPr>
        <w:tabs>
          <w:tab w:val="left" w:pos="1350"/>
        </w:tabs>
      </w:pPr>
    </w:p>
    <w:p w14:paraId="0B494D9F" w14:textId="77777777" w:rsidR="001247B4" w:rsidRPr="00683DBE" w:rsidRDefault="001247B4" w:rsidP="001247B4">
      <w:pPr>
        <w:tabs>
          <w:tab w:val="left" w:pos="1350"/>
        </w:tabs>
        <w:spacing w:line="240" w:lineRule="auto"/>
      </w:pPr>
      <w:r w:rsidRPr="00683DBE">
        <w:t>L’alunno</w:t>
      </w:r>
      <w:r>
        <w:t>_______________________________________________________________________</w:t>
      </w:r>
    </w:p>
    <w:p w14:paraId="1633960B" w14:textId="77777777" w:rsidR="001247B4" w:rsidRPr="00683DBE" w:rsidRDefault="001247B4" w:rsidP="001247B4">
      <w:pPr>
        <w:tabs>
          <w:tab w:val="left" w:pos="1350"/>
        </w:tabs>
        <w:spacing w:line="240" w:lineRule="auto"/>
      </w:pPr>
    </w:p>
    <w:p w14:paraId="540FF033" w14:textId="77777777" w:rsidR="001247B4" w:rsidRDefault="001247B4" w:rsidP="001247B4">
      <w:pPr>
        <w:tabs>
          <w:tab w:val="left" w:pos="1350"/>
        </w:tabs>
        <w:spacing w:line="240" w:lineRule="auto"/>
      </w:pPr>
      <w:r w:rsidRPr="00683DBE">
        <w:t>Classe</w:t>
      </w:r>
      <w:r>
        <w:t>___________________________________________________</w:t>
      </w:r>
      <w:r w:rsidRPr="00683DBE">
        <w:t xml:space="preserve"> , nonostante gli interventi di </w:t>
      </w:r>
    </w:p>
    <w:p w14:paraId="027EA3F5" w14:textId="77777777" w:rsidR="001247B4" w:rsidRDefault="001247B4" w:rsidP="001247B4">
      <w:pPr>
        <w:tabs>
          <w:tab w:val="left" w:pos="1350"/>
        </w:tabs>
        <w:spacing w:line="240" w:lineRule="auto"/>
      </w:pPr>
    </w:p>
    <w:p w14:paraId="4F648FCC" w14:textId="17F13FC8" w:rsidR="001247B4" w:rsidRDefault="001247B4" w:rsidP="001247B4">
      <w:pPr>
        <w:tabs>
          <w:tab w:val="left" w:pos="1350"/>
        </w:tabs>
        <w:spacing w:line="240" w:lineRule="auto"/>
      </w:pPr>
      <w:r w:rsidRPr="00683DBE">
        <w:t>recupero, ha riportato la votazione di</w:t>
      </w:r>
      <w:r>
        <w:t>________________________</w:t>
      </w:r>
      <w:r w:rsidRPr="00683DBE">
        <w:t xml:space="preserve"> /decimi nella seguente </w:t>
      </w:r>
    </w:p>
    <w:p w14:paraId="5FED5BE1" w14:textId="77777777" w:rsidR="001247B4" w:rsidRDefault="001247B4" w:rsidP="001247B4">
      <w:pPr>
        <w:tabs>
          <w:tab w:val="left" w:pos="1350"/>
        </w:tabs>
        <w:spacing w:line="240" w:lineRule="auto"/>
      </w:pPr>
    </w:p>
    <w:p w14:paraId="2FEA9E41" w14:textId="77777777" w:rsidR="001247B4" w:rsidRPr="00683DBE" w:rsidRDefault="001247B4" w:rsidP="001247B4">
      <w:pPr>
        <w:tabs>
          <w:tab w:val="left" w:pos="1350"/>
        </w:tabs>
        <w:spacing w:line="240" w:lineRule="auto"/>
      </w:pPr>
      <w:r w:rsidRPr="00683DBE">
        <w:t>disciplina</w:t>
      </w:r>
      <w:r>
        <w:t>_____________________________________</w:t>
      </w:r>
    </w:p>
    <w:tbl>
      <w:tblPr>
        <w:tblStyle w:val="TableNormal"/>
        <w:tblW w:w="963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162"/>
        <w:gridCol w:w="3210"/>
      </w:tblGrid>
      <w:tr w:rsidR="005E49AF" w:rsidRPr="007105B9" w14:paraId="2411D2E6" w14:textId="77777777" w:rsidTr="002F7CDB">
        <w:trPr>
          <w:trHeight w:val="267"/>
          <w:jc w:val="center"/>
        </w:trPr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349AB" w14:textId="77777777" w:rsidR="005E49AF" w:rsidRPr="009866D4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  <w:r w:rsidRPr="009866D4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63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E12BF" w14:textId="77777777" w:rsidR="005E49AF" w:rsidRPr="009866D4" w:rsidRDefault="005E49AF" w:rsidP="002F7CDB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5E49AF" w:rsidRPr="007105B9" w14:paraId="1E0E554A" w14:textId="77777777" w:rsidTr="002F7CDB">
        <w:trPr>
          <w:trHeight w:val="295"/>
          <w:jc w:val="center"/>
        </w:trPr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48D28" w14:textId="77777777" w:rsidR="005E49AF" w:rsidRPr="009866D4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  <w:r w:rsidRPr="009866D4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 xml:space="preserve">Obiettivi di apprendimento </w:t>
            </w:r>
          </w:p>
          <w:p w14:paraId="27381BF0" w14:textId="77777777" w:rsidR="005E49AF" w:rsidRPr="009866D4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  <w:r w:rsidRPr="009866D4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>da conseguire</w:t>
            </w:r>
          </w:p>
        </w:tc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488F3" w14:textId="77777777" w:rsidR="005E49AF" w:rsidRPr="009866D4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  <w:r w:rsidRPr="009866D4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>Strategie di miglioramento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6A60D" w14:textId="77777777" w:rsidR="005E49AF" w:rsidRPr="009866D4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  <w:r w:rsidRPr="009866D4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 xml:space="preserve">Contenuti </w:t>
            </w:r>
          </w:p>
          <w:p w14:paraId="7E2CF70B" w14:textId="77777777" w:rsidR="005E49AF" w:rsidRPr="009866D4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  <w:r w:rsidRPr="009866D4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>da consolidare</w:t>
            </w:r>
          </w:p>
        </w:tc>
      </w:tr>
      <w:tr w:rsidR="005E49AF" w:rsidRPr="007105B9" w14:paraId="0FB66883" w14:textId="77777777" w:rsidTr="002F7CDB">
        <w:trPr>
          <w:trHeight w:val="295"/>
          <w:jc w:val="center"/>
        </w:trPr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AA7C4" w14:textId="77777777" w:rsidR="005E49AF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</w:p>
          <w:p w14:paraId="1332C04E" w14:textId="77777777" w:rsidR="005E49AF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</w:p>
          <w:p w14:paraId="1D08295C" w14:textId="77777777" w:rsidR="005E49AF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</w:p>
          <w:p w14:paraId="5D276AAA" w14:textId="77777777" w:rsidR="005E49AF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</w:p>
          <w:p w14:paraId="4C33D718" w14:textId="77777777" w:rsidR="005E49AF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</w:p>
          <w:p w14:paraId="7BCF9DAA" w14:textId="77777777" w:rsidR="005E49AF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</w:p>
          <w:p w14:paraId="66E07CD0" w14:textId="77777777" w:rsidR="005E49AF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</w:p>
          <w:p w14:paraId="4D2133B8" w14:textId="77777777" w:rsidR="005E49AF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</w:p>
          <w:p w14:paraId="0DC9F2DD" w14:textId="77777777" w:rsidR="005E49AF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</w:p>
          <w:p w14:paraId="1776B3AC" w14:textId="77777777" w:rsidR="005E49AF" w:rsidRPr="009866D4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7877B" w14:textId="77777777" w:rsidR="005E49AF" w:rsidRPr="009866D4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543CA" w14:textId="77777777" w:rsidR="005E49AF" w:rsidRPr="009866D4" w:rsidRDefault="005E49AF" w:rsidP="002F7CDB">
            <w:pPr>
              <w:pStyle w:val="Stiletabella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0C39E325" w14:textId="52F0C997" w:rsidR="004337B9" w:rsidRPr="00766D90" w:rsidRDefault="00B756E7" w:rsidP="004337B9">
      <w:pPr>
        <w:rPr>
          <w:sz w:val="24"/>
          <w:szCs w:val="24"/>
        </w:rPr>
      </w:pPr>
      <w:r>
        <w:rPr>
          <w:sz w:val="24"/>
          <w:szCs w:val="24"/>
        </w:rPr>
        <w:t>Maddaloni</w:t>
      </w:r>
      <w:r w:rsidR="004337B9">
        <w:rPr>
          <w:sz w:val="24"/>
          <w:szCs w:val="24"/>
        </w:rPr>
        <w:t>,        /06/202</w:t>
      </w:r>
      <w:r w:rsidR="0084101A">
        <w:rPr>
          <w:sz w:val="24"/>
          <w:szCs w:val="24"/>
        </w:rPr>
        <w:t>6</w:t>
      </w:r>
    </w:p>
    <w:p w14:paraId="6B6397AD" w14:textId="77777777" w:rsidR="001247B4" w:rsidRDefault="001247B4" w:rsidP="001247B4">
      <w:pPr>
        <w:tabs>
          <w:tab w:val="left" w:pos="1350"/>
        </w:tabs>
      </w:pPr>
      <w:r>
        <w:t>Il Docente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Dirigente Scolastico</w:t>
      </w:r>
    </w:p>
    <w:p w14:paraId="3FFF0D31" w14:textId="0B714B21" w:rsidR="00766D90" w:rsidRPr="00F54B6B" w:rsidRDefault="001247B4" w:rsidP="00F54B6B">
      <w:r>
        <w:t>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571BD">
        <w:t xml:space="preserve">             </w:t>
      </w:r>
      <w:r>
        <w:t>Dott.ssa Rosaria</w:t>
      </w:r>
      <w:r w:rsidR="00766D90">
        <w:t xml:space="preserve"> Prisco</w:t>
      </w:r>
      <w:r w:rsidR="00766D90">
        <w:rPr>
          <w:sz w:val="24"/>
          <w:szCs w:val="24"/>
        </w:rPr>
        <w:tab/>
      </w:r>
      <w:r w:rsidR="004337B9">
        <w:rPr>
          <w:sz w:val="24"/>
          <w:szCs w:val="24"/>
        </w:rPr>
        <w:tab/>
      </w:r>
    </w:p>
    <w:sectPr w:rsidR="00766D90" w:rsidRPr="00F54B6B" w:rsidSect="008E683E">
      <w:headerReference w:type="even" r:id="rId8"/>
      <w:footerReference w:type="default" r:id="rId9"/>
      <w:headerReference w:type="first" r:id="rId10"/>
      <w:pgSz w:w="11906" w:h="16838"/>
      <w:pgMar w:top="142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C51EB" w14:textId="77777777" w:rsidR="00663E33" w:rsidRDefault="00663E33" w:rsidP="004F0F59">
      <w:pPr>
        <w:spacing w:after="0" w:line="240" w:lineRule="auto"/>
      </w:pPr>
      <w:r>
        <w:separator/>
      </w:r>
    </w:p>
  </w:endnote>
  <w:endnote w:type="continuationSeparator" w:id="0">
    <w:p w14:paraId="4A475633" w14:textId="77777777" w:rsidR="00663E33" w:rsidRDefault="00663E33" w:rsidP="004F0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212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41"/>
      <w:gridCol w:w="9006"/>
    </w:tblGrid>
    <w:tr w:rsidR="00D3159F" w14:paraId="6D54F4DA" w14:textId="77777777" w:rsidTr="004337B9">
      <w:trPr>
        <w:trHeight w:val="781"/>
      </w:trPr>
      <w:tc>
        <w:tcPr>
          <w:tcW w:w="1041" w:type="dxa"/>
        </w:tcPr>
        <w:p w14:paraId="1087AEE5" w14:textId="77777777" w:rsidR="00D3159F" w:rsidRPr="004337B9" w:rsidRDefault="00F7515B">
          <w:pPr>
            <w:pStyle w:val="Pidipagina"/>
            <w:jc w:val="right"/>
            <w:rPr>
              <w:b/>
              <w:color w:val="4472C4"/>
              <w:sz w:val="16"/>
              <w:szCs w:val="16"/>
            </w:rPr>
          </w:pPr>
          <w:r w:rsidRPr="00D3159F">
            <w:rPr>
              <w:sz w:val="16"/>
              <w:szCs w:val="16"/>
            </w:rPr>
            <w:fldChar w:fldCharType="begin"/>
          </w:r>
          <w:r w:rsidR="00D3159F" w:rsidRPr="00D3159F">
            <w:rPr>
              <w:sz w:val="16"/>
              <w:szCs w:val="16"/>
            </w:rPr>
            <w:instrText xml:space="preserve"> PAGE   \* MERGEFORMAT </w:instrText>
          </w:r>
          <w:r w:rsidRPr="00D3159F">
            <w:rPr>
              <w:sz w:val="16"/>
              <w:szCs w:val="16"/>
            </w:rPr>
            <w:fldChar w:fldCharType="separate"/>
          </w:r>
          <w:r w:rsidR="0033148B" w:rsidRPr="004337B9">
            <w:rPr>
              <w:b/>
              <w:noProof/>
              <w:color w:val="4472C4"/>
              <w:sz w:val="16"/>
              <w:szCs w:val="16"/>
            </w:rPr>
            <w:t>1</w:t>
          </w:r>
          <w:r w:rsidRPr="00D3159F">
            <w:rPr>
              <w:sz w:val="16"/>
              <w:szCs w:val="16"/>
            </w:rPr>
            <w:fldChar w:fldCharType="end"/>
          </w:r>
        </w:p>
      </w:tc>
      <w:tc>
        <w:tcPr>
          <w:tcW w:w="9005" w:type="dxa"/>
        </w:tcPr>
        <w:p w14:paraId="404D3772" w14:textId="3FF29D1C" w:rsidR="00D3159F" w:rsidRPr="00766D90" w:rsidRDefault="004337B9" w:rsidP="004337B9">
          <w:pPr>
            <w:pStyle w:val="Pidipagina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                              </w:t>
          </w:r>
          <w:r w:rsidR="00766D90" w:rsidRPr="00766D90">
            <w:rPr>
              <w:sz w:val="24"/>
              <w:szCs w:val="24"/>
            </w:rPr>
            <w:t>Nota ai genitori        a.s.20</w:t>
          </w:r>
          <w:r w:rsidR="00A93EC1">
            <w:rPr>
              <w:sz w:val="24"/>
              <w:szCs w:val="24"/>
            </w:rPr>
            <w:t>2</w:t>
          </w:r>
          <w:r>
            <w:rPr>
              <w:sz w:val="24"/>
              <w:szCs w:val="24"/>
            </w:rPr>
            <w:t>4</w:t>
          </w:r>
          <w:r w:rsidR="00766D90" w:rsidRPr="00766D90">
            <w:rPr>
              <w:sz w:val="24"/>
              <w:szCs w:val="24"/>
            </w:rPr>
            <w:t>-</w:t>
          </w:r>
          <w:r w:rsidR="00A93EC1">
            <w:rPr>
              <w:sz w:val="24"/>
              <w:szCs w:val="24"/>
            </w:rPr>
            <w:t>2</w:t>
          </w:r>
          <w:r>
            <w:rPr>
              <w:sz w:val="24"/>
              <w:szCs w:val="24"/>
            </w:rPr>
            <w:t>5</w:t>
          </w:r>
        </w:p>
      </w:tc>
    </w:tr>
  </w:tbl>
  <w:p w14:paraId="6F424F05" w14:textId="77777777" w:rsidR="004F0F59" w:rsidRDefault="004F0F5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4C8A9" w14:textId="77777777" w:rsidR="00663E33" w:rsidRDefault="00663E33" w:rsidP="004F0F59">
      <w:pPr>
        <w:spacing w:after="0" w:line="240" w:lineRule="auto"/>
      </w:pPr>
      <w:r>
        <w:separator/>
      </w:r>
    </w:p>
  </w:footnote>
  <w:footnote w:type="continuationSeparator" w:id="0">
    <w:p w14:paraId="0A0492EE" w14:textId="77777777" w:rsidR="00663E33" w:rsidRDefault="00663E33" w:rsidP="004F0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BF407" w14:textId="77777777" w:rsidR="004F0F59" w:rsidRDefault="00000000">
    <w:pPr>
      <w:pStyle w:val="Intestazione"/>
    </w:pPr>
    <w:r>
      <w:rPr>
        <w:noProof/>
        <w:lang w:eastAsia="it-IT"/>
      </w:rPr>
      <w:pict w14:anchorId="13F10E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830063" o:spid="_x0000_s1026" type="#_x0000_t75" style="position:absolute;margin-left:0;margin-top:0;width:481.85pt;height:713.25pt;z-index:-251657216;mso-position-horizontal:center;mso-position-horizontal-relative:margin;mso-position-vertical:center;mso-position-vertical-relative:margin" o:allowincell="f">
          <v:imagedata r:id="rId1" o:title="logo scuol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E053" w14:textId="77777777" w:rsidR="004F0F59" w:rsidRDefault="00000000">
    <w:pPr>
      <w:pStyle w:val="Intestazione"/>
    </w:pPr>
    <w:r>
      <w:rPr>
        <w:noProof/>
        <w:lang w:eastAsia="it-IT"/>
      </w:rPr>
      <w:pict w14:anchorId="41228D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830062" o:spid="_x0000_s1025" type="#_x0000_t75" style="position:absolute;margin-left:0;margin-top:0;width:481.85pt;height:713.25pt;z-index:-251658240;mso-position-horizontal:center;mso-position-horizontal-relative:margin;mso-position-vertical:center;mso-position-vertical-relative:margin" o:allowincell="f">
          <v:imagedata r:id="rId1" o:title="logo scuol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27795"/>
    <w:multiLevelType w:val="hybridMultilevel"/>
    <w:tmpl w:val="BA46B5DA"/>
    <w:lvl w:ilvl="0" w:tplc="5290AF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7062BDAE">
      <w:start w:val="1"/>
      <w:numFmt w:val="bullet"/>
      <w:lvlText w:val="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color w:val="auto"/>
        <w:sz w:val="32"/>
        <w:szCs w:val="32"/>
      </w:rPr>
    </w:lvl>
    <w:lvl w:ilvl="2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28F3399F"/>
    <w:multiLevelType w:val="singleLevel"/>
    <w:tmpl w:val="9440CE3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</w:abstractNum>
  <w:abstractNum w:abstractNumId="2" w15:restartNumberingAfterBreak="0">
    <w:nsid w:val="34C94346"/>
    <w:multiLevelType w:val="hybridMultilevel"/>
    <w:tmpl w:val="44E6AB2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445AE2"/>
    <w:multiLevelType w:val="hybridMultilevel"/>
    <w:tmpl w:val="B3A676DC"/>
    <w:lvl w:ilvl="0" w:tplc="688C6054">
      <w:start w:val="1"/>
      <w:numFmt w:val="bullet"/>
      <w:lvlText w:val="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color w:val="auto"/>
        <w:sz w:val="32"/>
        <w:szCs w:val="32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EB2C0C"/>
    <w:multiLevelType w:val="hybridMultilevel"/>
    <w:tmpl w:val="89D418D2"/>
    <w:lvl w:ilvl="0" w:tplc="5290AF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671E1"/>
    <w:multiLevelType w:val="hybridMultilevel"/>
    <w:tmpl w:val="07D271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2F635E"/>
    <w:multiLevelType w:val="hybridMultilevel"/>
    <w:tmpl w:val="AB6E16A4"/>
    <w:lvl w:ilvl="0" w:tplc="FFFFFFFF">
      <w:start w:val="1"/>
      <w:numFmt w:val="bullet"/>
      <w:lvlText w:val=""/>
      <w:lvlJc w:val="left"/>
      <w:pPr>
        <w:tabs>
          <w:tab w:val="num" w:pos="801"/>
        </w:tabs>
        <w:ind w:left="801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B20BA9"/>
    <w:multiLevelType w:val="hybridMultilevel"/>
    <w:tmpl w:val="F27AF6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067254"/>
    <w:multiLevelType w:val="hybridMultilevel"/>
    <w:tmpl w:val="9C143A3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D4226F2"/>
    <w:multiLevelType w:val="hybridMultilevel"/>
    <w:tmpl w:val="DC2AE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371960">
    <w:abstractNumId w:val="1"/>
    <w:lvlOverride w:ilvl="0">
      <w:startOverride w:val="1"/>
    </w:lvlOverride>
  </w:num>
  <w:num w:numId="2" w16cid:durableId="761340537">
    <w:abstractNumId w:val="4"/>
  </w:num>
  <w:num w:numId="3" w16cid:durableId="826090378">
    <w:abstractNumId w:val="3"/>
  </w:num>
  <w:num w:numId="4" w16cid:durableId="1325430480">
    <w:abstractNumId w:val="0"/>
  </w:num>
  <w:num w:numId="5" w16cid:durableId="716049623">
    <w:abstractNumId w:val="2"/>
  </w:num>
  <w:num w:numId="6" w16cid:durableId="11398824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798176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864464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91912153">
    <w:abstractNumId w:val="7"/>
  </w:num>
  <w:num w:numId="10" w16cid:durableId="17618279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B44"/>
    <w:rsid w:val="00047328"/>
    <w:rsid w:val="000571BD"/>
    <w:rsid w:val="00060A95"/>
    <w:rsid w:val="00071A2E"/>
    <w:rsid w:val="00095D35"/>
    <w:rsid w:val="000E6ECD"/>
    <w:rsid w:val="0010594A"/>
    <w:rsid w:val="00112322"/>
    <w:rsid w:val="001247B4"/>
    <w:rsid w:val="00184BA6"/>
    <w:rsid w:val="001B72A2"/>
    <w:rsid w:val="001C615D"/>
    <w:rsid w:val="00200231"/>
    <w:rsid w:val="00214D79"/>
    <w:rsid w:val="00266512"/>
    <w:rsid w:val="00282A6F"/>
    <w:rsid w:val="002A2B44"/>
    <w:rsid w:val="002A4015"/>
    <w:rsid w:val="002A7F5E"/>
    <w:rsid w:val="00300E52"/>
    <w:rsid w:val="0033126D"/>
    <w:rsid w:val="0033148B"/>
    <w:rsid w:val="00346FC0"/>
    <w:rsid w:val="003B64EF"/>
    <w:rsid w:val="00422DFE"/>
    <w:rsid w:val="004337B9"/>
    <w:rsid w:val="0043455A"/>
    <w:rsid w:val="0043689A"/>
    <w:rsid w:val="00466EDD"/>
    <w:rsid w:val="00497919"/>
    <w:rsid w:val="004C0FE7"/>
    <w:rsid w:val="004D0CD1"/>
    <w:rsid w:val="004F0F59"/>
    <w:rsid w:val="004F4EC2"/>
    <w:rsid w:val="00501662"/>
    <w:rsid w:val="00544F04"/>
    <w:rsid w:val="00575813"/>
    <w:rsid w:val="0058454A"/>
    <w:rsid w:val="005B004F"/>
    <w:rsid w:val="005E49AF"/>
    <w:rsid w:val="005E5200"/>
    <w:rsid w:val="006018D6"/>
    <w:rsid w:val="00606AF1"/>
    <w:rsid w:val="00631DDF"/>
    <w:rsid w:val="00636730"/>
    <w:rsid w:val="00663E33"/>
    <w:rsid w:val="006873FB"/>
    <w:rsid w:val="006A6EB0"/>
    <w:rsid w:val="00726838"/>
    <w:rsid w:val="00752CBC"/>
    <w:rsid w:val="00765F8A"/>
    <w:rsid w:val="00766D90"/>
    <w:rsid w:val="0084101A"/>
    <w:rsid w:val="008C3155"/>
    <w:rsid w:val="008C3D90"/>
    <w:rsid w:val="008E683E"/>
    <w:rsid w:val="008E6D04"/>
    <w:rsid w:val="008F64DC"/>
    <w:rsid w:val="009252A1"/>
    <w:rsid w:val="00926F31"/>
    <w:rsid w:val="00985DF2"/>
    <w:rsid w:val="009C14EB"/>
    <w:rsid w:val="009D4B6D"/>
    <w:rsid w:val="009F322B"/>
    <w:rsid w:val="00A048EF"/>
    <w:rsid w:val="00A45528"/>
    <w:rsid w:val="00A6130E"/>
    <w:rsid w:val="00A93EC1"/>
    <w:rsid w:val="00AC3776"/>
    <w:rsid w:val="00AD393E"/>
    <w:rsid w:val="00AF26EF"/>
    <w:rsid w:val="00AF2FC3"/>
    <w:rsid w:val="00B25F79"/>
    <w:rsid w:val="00B472A8"/>
    <w:rsid w:val="00B6577F"/>
    <w:rsid w:val="00B756E7"/>
    <w:rsid w:val="00B97F2B"/>
    <w:rsid w:val="00BF0506"/>
    <w:rsid w:val="00C30CEE"/>
    <w:rsid w:val="00C467D2"/>
    <w:rsid w:val="00C47179"/>
    <w:rsid w:val="00C47D98"/>
    <w:rsid w:val="00C862E0"/>
    <w:rsid w:val="00CB5FBD"/>
    <w:rsid w:val="00CB7478"/>
    <w:rsid w:val="00CC2D1C"/>
    <w:rsid w:val="00CC448F"/>
    <w:rsid w:val="00D3159F"/>
    <w:rsid w:val="00D40446"/>
    <w:rsid w:val="00DE4404"/>
    <w:rsid w:val="00E07086"/>
    <w:rsid w:val="00E27BD9"/>
    <w:rsid w:val="00E45AAF"/>
    <w:rsid w:val="00E57316"/>
    <w:rsid w:val="00E65D78"/>
    <w:rsid w:val="00E6784B"/>
    <w:rsid w:val="00E8604E"/>
    <w:rsid w:val="00EA15E5"/>
    <w:rsid w:val="00EF5668"/>
    <w:rsid w:val="00F54B6B"/>
    <w:rsid w:val="00F62302"/>
    <w:rsid w:val="00F71F5A"/>
    <w:rsid w:val="00F7515B"/>
    <w:rsid w:val="00F82525"/>
    <w:rsid w:val="00F9698B"/>
    <w:rsid w:val="00FC04AC"/>
    <w:rsid w:val="00FF6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4239F"/>
  <w15:docId w15:val="{AF032CD8-21F6-4D3D-B12C-FD62064A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2B44"/>
  </w:style>
  <w:style w:type="paragraph" w:styleId="Titolo1">
    <w:name w:val="heading 1"/>
    <w:basedOn w:val="Normale"/>
    <w:next w:val="Normale"/>
    <w:link w:val="Titolo1Carattere"/>
    <w:qFormat/>
    <w:rsid w:val="00AD393E"/>
    <w:pPr>
      <w:keepNext/>
      <w:snapToGrid w:val="0"/>
      <w:spacing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AD393E"/>
    <w:pPr>
      <w:keepNext/>
      <w:snapToGrid w:val="0"/>
      <w:spacing w:after="0" w:line="240" w:lineRule="auto"/>
      <w:jc w:val="center"/>
      <w:outlineLvl w:val="1"/>
    </w:pPr>
    <w:rPr>
      <w:rFonts w:ascii="Verdana" w:eastAsia="Times New Roman" w:hAnsi="Verdana" w:cs="Times New Roman"/>
      <w:b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A2B44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2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2B4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4F0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F0F59"/>
  </w:style>
  <w:style w:type="paragraph" w:styleId="Pidipagina">
    <w:name w:val="footer"/>
    <w:basedOn w:val="Normale"/>
    <w:link w:val="PidipaginaCarattere"/>
    <w:uiPriority w:val="99"/>
    <w:unhideWhenUsed/>
    <w:rsid w:val="004F0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F0F59"/>
  </w:style>
  <w:style w:type="paragraph" w:customStyle="1" w:styleId="Default">
    <w:name w:val="Default"/>
    <w:rsid w:val="00D404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rsid w:val="00CC2D1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C2D1C"/>
    <w:pPr>
      <w:ind w:left="720"/>
      <w:contextualSpacing/>
    </w:pPr>
  </w:style>
  <w:style w:type="paragraph" w:styleId="Nessunaspaziatura">
    <w:name w:val="No Spacing"/>
    <w:uiPriority w:val="1"/>
    <w:qFormat/>
    <w:rsid w:val="00095D35"/>
    <w:pPr>
      <w:spacing w:after="0" w:line="240" w:lineRule="auto"/>
    </w:pPr>
  </w:style>
  <w:style w:type="paragraph" w:styleId="NormaleWeb">
    <w:name w:val="Normal (Web)"/>
    <w:basedOn w:val="Normale"/>
    <w:uiPriority w:val="99"/>
    <w:semiHidden/>
    <w:unhideWhenUsed/>
    <w:rsid w:val="00434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AD393E"/>
    <w:rPr>
      <w:rFonts w:ascii="Arial" w:eastAsia="Times New Roman" w:hAnsi="Arial" w:cs="Times New Roman"/>
      <w:b/>
      <w:sz w:val="24"/>
      <w:szCs w:val="20"/>
      <w:u w:val="single"/>
      <w:lang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AD393E"/>
    <w:rPr>
      <w:rFonts w:ascii="Verdana" w:eastAsia="Times New Roman" w:hAnsi="Verdana" w:cs="Times New Roman"/>
      <w:b/>
      <w:sz w:val="24"/>
      <w:szCs w:val="20"/>
      <w:lang w:eastAsia="it-IT"/>
    </w:rPr>
  </w:style>
  <w:style w:type="paragraph" w:styleId="Testonormale">
    <w:name w:val="Plain Text"/>
    <w:basedOn w:val="Normale"/>
    <w:link w:val="TestonormaleCarattere"/>
    <w:unhideWhenUsed/>
    <w:rsid w:val="00AD393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D393E"/>
    <w:rPr>
      <w:rFonts w:ascii="Courier New" w:eastAsia="Times New Roman" w:hAnsi="Courier New" w:cs="Courier New"/>
      <w:sz w:val="20"/>
      <w:szCs w:val="20"/>
      <w:lang w:eastAsia="it-IT"/>
    </w:rPr>
  </w:style>
  <w:style w:type="table" w:customStyle="1" w:styleId="TableNormal">
    <w:name w:val="Table Normal"/>
    <w:rsid w:val="005E49A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tabella2">
    <w:name w:val="Stile tabella 2"/>
    <w:rsid w:val="005E49A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bdr w:val="nil"/>
      <w:lang w:eastAsia="it-IT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angela di iasio</cp:lastModifiedBy>
  <cp:revision>5</cp:revision>
  <cp:lastPrinted>2017-03-01T10:05:00Z</cp:lastPrinted>
  <dcterms:created xsi:type="dcterms:W3CDTF">2025-05-23T15:15:00Z</dcterms:created>
  <dcterms:modified xsi:type="dcterms:W3CDTF">2026-05-20T17:08:00Z</dcterms:modified>
</cp:coreProperties>
</file>